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F2A9" w14:textId="2505CA1F" w:rsidR="00804E5B" w:rsidRDefault="001F576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7C227" wp14:editId="0F7B876D">
                <wp:simplePos x="0" y="0"/>
                <wp:positionH relativeFrom="margin">
                  <wp:align>center</wp:align>
                </wp:positionH>
                <wp:positionV relativeFrom="paragraph">
                  <wp:posOffset>-977900</wp:posOffset>
                </wp:positionV>
                <wp:extent cx="1828800" cy="1828800"/>
                <wp:effectExtent l="0" t="0" r="0" b="4445"/>
                <wp:wrapNone/>
                <wp:docPr id="20999807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6011F" w14:textId="6C60A061" w:rsidR="001F576B" w:rsidRPr="001F576B" w:rsidRDefault="001F576B" w:rsidP="001F576B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7C2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7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Ls0ADLbAAAACQ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3826011F" w14:textId="6C60A061" w:rsidR="001F576B" w:rsidRPr="001F576B" w:rsidRDefault="001F576B" w:rsidP="001F576B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KOP SURAT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A689E" w14:textId="1DB295AE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[Nama Perusahaan/Pemohon]</w:t>
      </w:r>
    </w:p>
    <w:p w14:paraId="1C6D67AC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[Alamat Perusahaan/Pemohon]</w:t>
      </w:r>
    </w:p>
    <w:p w14:paraId="08F058A9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[Nomor Telepon]</w:t>
      </w:r>
    </w:p>
    <w:p w14:paraId="01BE9A8D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[</w:t>
      </w:r>
      <w:r w:rsidRPr="00804E5B">
        <w:rPr>
          <w:rFonts w:ascii="Bookman Old Style" w:hAnsi="Bookman Old Style"/>
          <w:sz w:val="24"/>
          <w:szCs w:val="24"/>
        </w:rPr>
        <w:t>Alamat Email]</w:t>
      </w:r>
    </w:p>
    <w:p w14:paraId="357BC4E3" w14:textId="6B5D9F8B" w:rsidR="00804E5B" w:rsidRP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[Kota], [Tanggal]</w:t>
      </w:r>
    </w:p>
    <w:p w14:paraId="2FD57EBF" w14:textId="77777777" w:rsidR="00804E5B" w:rsidRPr="00804E5B" w:rsidRDefault="00804E5B" w:rsidP="00804E5B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1049E133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Kepada Yth,</w:t>
      </w:r>
    </w:p>
    <w:p w14:paraId="3A305100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Bapak/Ibu Kepala Dinas [Nama Dinas yang Berwenang]</w:t>
      </w:r>
    </w:p>
    <w:p w14:paraId="73CB4058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[Alamat Dinas yang Berwenang]</w:t>
      </w:r>
    </w:p>
    <w:p w14:paraId="4FA5A709" w14:textId="1EF33880" w:rsidR="00804E5B" w:rsidRP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[Nama Kota/Kabupaten]</w:t>
      </w:r>
    </w:p>
    <w:p w14:paraId="4E41670E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B5A6DB7" w14:textId="10C0BF11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Perihal: Permohonan Izin Pemasangan Reklame</w:t>
      </w:r>
      <w:r w:rsidR="00A26E2D">
        <w:rPr>
          <w:rFonts w:ascii="Bookman Old Style" w:hAnsi="Bookman Old Style"/>
          <w:sz w:val="24"/>
          <w:szCs w:val="24"/>
        </w:rPr>
        <w:t xml:space="preserve"> </w:t>
      </w:r>
      <w:r w:rsidR="00A26E2D" w:rsidRPr="00FA5A75">
        <w:rPr>
          <w:rFonts w:ascii="Bookman Old Style" w:hAnsi="Bookman Old Style"/>
          <w:b/>
          <w:bCs/>
          <w:sz w:val="24"/>
          <w:szCs w:val="24"/>
        </w:rPr>
        <w:t>[Jenis Reklame]</w:t>
      </w:r>
    </w:p>
    <w:p w14:paraId="44C4C55F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A66D43B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Dengan hormat,</w:t>
      </w:r>
    </w:p>
    <w:p w14:paraId="53A8D837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Saya yang bertanda tangan di bawah ini:</w:t>
      </w:r>
    </w:p>
    <w:p w14:paraId="17908107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8011C9E" w14:textId="77777777" w:rsid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Nama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[Nama Pemohon]</w:t>
      </w:r>
    </w:p>
    <w:p w14:paraId="63977603" w14:textId="77777777" w:rsid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Jabatan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[Jabatan Pemohon]</w:t>
      </w:r>
    </w:p>
    <w:p w14:paraId="5AA2FB24" w14:textId="77777777" w:rsid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Perusahaan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[Nama Perusahaan]</w:t>
      </w:r>
    </w:p>
    <w:p w14:paraId="68B0AE80" w14:textId="2FE135D3" w:rsid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Alamat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[Alamat Perusahaan]</w:t>
      </w:r>
    </w:p>
    <w:p w14:paraId="2A216CB8" w14:textId="685F70B8" w:rsidR="00E32120" w:rsidRDefault="00E32120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Kelurahan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[Kelurahan]</w:t>
      </w:r>
    </w:p>
    <w:p w14:paraId="1CB31BDA" w14:textId="1E403205" w:rsidR="00E32120" w:rsidRDefault="00E32120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Kecamatan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[Kecamatan]</w:t>
      </w:r>
    </w:p>
    <w:p w14:paraId="6B6A83BE" w14:textId="77777777" w:rsid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No. Telepon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[Nomor Telepon</w:t>
      </w:r>
      <w:r>
        <w:rPr>
          <w:rFonts w:ascii="Bookman Old Style" w:hAnsi="Bookman Old Style"/>
          <w:sz w:val="24"/>
          <w:szCs w:val="24"/>
        </w:rPr>
        <w:t>]</w:t>
      </w:r>
    </w:p>
    <w:p w14:paraId="63386294" w14:textId="575B710B" w:rsidR="00E32120" w:rsidRDefault="00E32120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No. WhatsApp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[No. WhatsApp]</w:t>
      </w:r>
    </w:p>
    <w:p w14:paraId="23A65663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 xml:space="preserve">Bersama surat ini, kami bermaksud untuk mengajukan permohonan izin pemasangan reklame </w:t>
      </w:r>
      <w:r>
        <w:rPr>
          <w:rFonts w:ascii="Bookman Old Style" w:hAnsi="Bookman Old Style"/>
          <w:sz w:val="24"/>
          <w:szCs w:val="24"/>
        </w:rPr>
        <w:t>sebagai berikut :</w:t>
      </w:r>
    </w:p>
    <w:p w14:paraId="3F4CEAA8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1 :</w:t>
      </w:r>
    </w:p>
    <w:p w14:paraId="04D30EF2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2FF0FA36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4ABBA81B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C2D0062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5746AA6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5E2C1AE0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A488009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1BFA74B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D0FE288" w14:textId="0A64A2A1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Data Reklame 2 :</w:t>
      </w:r>
    </w:p>
    <w:p w14:paraId="45726F78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522B364B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5ECEC412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D44C4CD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23EB348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A709D96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D5A4176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3 :</w:t>
      </w:r>
    </w:p>
    <w:p w14:paraId="2A8E07A9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25C8B64A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2005EAD5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E0EBED4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6BB8F80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547CFC16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59DFC8FC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4 :</w:t>
      </w:r>
    </w:p>
    <w:p w14:paraId="792E4216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7EAA3E53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425EB90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DCAE56E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BD078F1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57BC7012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7324370E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5 :</w:t>
      </w:r>
    </w:p>
    <w:p w14:paraId="4F611017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59B333DF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4AD9D2F8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217F4F95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2C1CD8A7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9B04A1E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2B185DBB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6 :</w:t>
      </w:r>
    </w:p>
    <w:p w14:paraId="60D099EF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DAE5F35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58757FB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4472F53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9EF2F4A" w14:textId="77777777" w:rsidR="00B660F9" w:rsidRPr="000E7CED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7F5DCD6" w14:textId="77777777" w:rsidR="00B660F9" w:rsidRPr="006763E2" w:rsidRDefault="00B660F9" w:rsidP="00B660F9">
      <w:pPr>
        <w:pStyle w:val="ListParagraph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E25C4FF" w14:textId="77777777" w:rsidR="00B660F9" w:rsidRDefault="00B660F9" w:rsidP="00B660F9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lastRenderedPageBreak/>
        <w:t>Adapun dokumen pendukung yang kami lampirkan sebagai syarat permohonan izin ini adalah sebagai berikut:</w:t>
      </w:r>
    </w:p>
    <w:p w14:paraId="13953AA9" w14:textId="2F469850" w:rsidR="004C524D" w:rsidRDefault="004C524D" w:rsidP="002C470F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64DED">
        <w:rPr>
          <w:rFonts w:ascii="Bookman Old Style" w:hAnsi="Bookman Old Style"/>
          <w:b/>
          <w:bCs/>
          <w:sz w:val="24"/>
          <w:szCs w:val="24"/>
        </w:rPr>
        <w:t>Persyaratan</w:t>
      </w:r>
      <w:r w:rsidR="00E23FB5">
        <w:rPr>
          <w:rFonts w:ascii="Bookman Old Style" w:hAnsi="Bookman Old Style"/>
          <w:b/>
          <w:bCs/>
          <w:sz w:val="24"/>
          <w:szCs w:val="24"/>
        </w:rPr>
        <w:t xml:space="preserve"> Izin Penyelenggaraan</w:t>
      </w:r>
      <w:r w:rsidRPr="00A64DED">
        <w:rPr>
          <w:rFonts w:ascii="Bookman Old Style" w:hAnsi="Bookman Old Style"/>
          <w:b/>
          <w:bCs/>
          <w:sz w:val="24"/>
          <w:szCs w:val="24"/>
        </w:rPr>
        <w:t xml:space="preserve"> Reklame Baru </w:t>
      </w:r>
      <w:r>
        <w:rPr>
          <w:rFonts w:ascii="Bookman Old Style" w:hAnsi="Bookman Old Style"/>
          <w:b/>
          <w:bCs/>
          <w:sz w:val="24"/>
          <w:szCs w:val="24"/>
        </w:rPr>
        <w:t xml:space="preserve">Berat : </w:t>
      </w:r>
      <w:r w:rsidRPr="004C524D">
        <w:rPr>
          <w:rFonts w:ascii="Bookman Old Style" w:hAnsi="Bookman Old Style"/>
          <w:b/>
          <w:bCs/>
          <w:sz w:val="24"/>
          <w:szCs w:val="24"/>
        </w:rPr>
        <w:t>Reklame Papan / Billboard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4C524D">
        <w:rPr>
          <w:rFonts w:ascii="Bookman Old Style" w:hAnsi="Bookman Old Style"/>
          <w:b/>
          <w:bCs/>
          <w:sz w:val="24"/>
          <w:szCs w:val="24"/>
        </w:rPr>
        <w:t>Reklame Megatron, Vi</w:t>
      </w:r>
      <w:r>
        <w:rPr>
          <w:rFonts w:ascii="Bookman Old Style" w:hAnsi="Bookman Old Style"/>
          <w:b/>
          <w:bCs/>
          <w:sz w:val="24"/>
          <w:szCs w:val="24"/>
        </w:rPr>
        <w:t>d</w:t>
      </w:r>
      <w:r w:rsidRPr="004C524D">
        <w:rPr>
          <w:rFonts w:ascii="Bookman Old Style" w:hAnsi="Bookman Old Style"/>
          <w:b/>
          <w:bCs/>
          <w:sz w:val="24"/>
          <w:szCs w:val="24"/>
        </w:rPr>
        <w:t>eotron, Light Emitting (LED) dan Elektronic Display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4C524D">
        <w:rPr>
          <w:rFonts w:ascii="Bookman Old Style" w:hAnsi="Bookman Old Style"/>
          <w:b/>
          <w:bCs/>
          <w:sz w:val="24"/>
          <w:szCs w:val="24"/>
        </w:rPr>
        <w:t>Reklame Lukisan Dinding / Wall Painting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4C524D">
        <w:rPr>
          <w:rFonts w:ascii="Bookman Old Style" w:hAnsi="Bookman Old Style"/>
          <w:b/>
          <w:bCs/>
          <w:sz w:val="24"/>
          <w:szCs w:val="24"/>
        </w:rPr>
        <w:t>Reklame Berjalan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4C524D">
        <w:rPr>
          <w:rFonts w:ascii="Bookman Old Style" w:hAnsi="Bookman Old Style"/>
          <w:b/>
          <w:bCs/>
          <w:sz w:val="24"/>
          <w:szCs w:val="24"/>
        </w:rPr>
        <w:t>Reklame Identitas / Papan Nama / Menempel Bangunan (Billboard)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4C524D">
        <w:rPr>
          <w:rFonts w:ascii="Bookman Old Style" w:hAnsi="Bookman Old Style"/>
          <w:b/>
          <w:bCs/>
          <w:sz w:val="24"/>
          <w:szCs w:val="24"/>
        </w:rPr>
        <w:t>Reklame Runing Text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4C524D">
        <w:rPr>
          <w:rFonts w:ascii="Bookman Old Style" w:hAnsi="Bookman Old Style"/>
          <w:b/>
          <w:bCs/>
          <w:sz w:val="24"/>
          <w:szCs w:val="24"/>
        </w:rPr>
        <w:t>Reklame Neon Box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4C524D">
        <w:rPr>
          <w:rFonts w:ascii="Bookman Old Style" w:hAnsi="Bookman Old Style"/>
          <w:b/>
          <w:bCs/>
          <w:sz w:val="24"/>
          <w:szCs w:val="24"/>
        </w:rPr>
        <w:t>Panggung Reklame</w:t>
      </w:r>
    </w:p>
    <w:p w14:paraId="4EAFB346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Permohonan</w:t>
      </w:r>
    </w:p>
    <w:p w14:paraId="457D6B3B" w14:textId="77777777" w:rsidR="0057057F" w:rsidRPr="00186130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NIB dan Lampiran KBLI usaha</w:t>
      </w:r>
    </w:p>
    <w:p w14:paraId="7787985D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Fotokopi KTP P</w:t>
      </w:r>
      <w:r>
        <w:rPr>
          <w:rFonts w:ascii="Bookman Old Style" w:hAnsi="Bookman Old Style"/>
          <w:sz w:val="24"/>
          <w:szCs w:val="24"/>
        </w:rPr>
        <w:t>emilik dan atau penyelenggara reklame</w:t>
      </w:r>
    </w:p>
    <w:p w14:paraId="27ED1123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NPWP (utk Badan Usaha)</w:t>
      </w:r>
    </w:p>
    <w:p w14:paraId="4CB72E2D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KSWPD Pajak</w:t>
      </w:r>
    </w:p>
    <w:p w14:paraId="2A73529C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Pernyataan Tanggung Jawab Mutlak</w:t>
      </w:r>
    </w:p>
    <w:p w14:paraId="2534F17B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55756">
        <w:rPr>
          <w:rFonts w:ascii="Bookman Old Style" w:hAnsi="Bookman Old Style"/>
          <w:sz w:val="24"/>
          <w:szCs w:val="24"/>
        </w:rPr>
        <w:t>Surat garansi bank yang diterbitkan oleh Bank Pemerintah / Jaminan Asuransi sebagai jaminan biaya pembongkaran Reklame (sesuai perwali 12 tahun 2020 pasal 27) (Asli / Berwarna) (OPSIONAL) *</w:t>
      </w:r>
    </w:p>
    <w:p w14:paraId="7B20C81B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IMB / PBG Media Reklame</w:t>
      </w:r>
    </w:p>
    <w:p w14:paraId="33A9BE80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709" w:hanging="349"/>
        <w:jc w:val="both"/>
        <w:rPr>
          <w:rFonts w:ascii="Bookman Old Style" w:hAnsi="Bookman Old Style"/>
          <w:sz w:val="24"/>
          <w:szCs w:val="24"/>
        </w:rPr>
      </w:pPr>
      <w:r w:rsidRPr="00E43379">
        <w:rPr>
          <w:rFonts w:ascii="Bookman Old Style" w:hAnsi="Bookman Old Style"/>
          <w:sz w:val="24"/>
          <w:szCs w:val="24"/>
        </w:rPr>
        <w:t>Upload ScreenShot / Foto Geotag atau Lokasi Titik Reklame</w:t>
      </w:r>
      <w:r w:rsidRPr="00804E5B">
        <w:rPr>
          <w:rFonts w:ascii="Bookman Old Style" w:hAnsi="Bookman Old Style"/>
          <w:sz w:val="24"/>
          <w:szCs w:val="24"/>
        </w:rPr>
        <w:t xml:space="preserve">Foto </w:t>
      </w:r>
      <w:r>
        <w:rPr>
          <w:rFonts w:ascii="Bookman Old Style" w:hAnsi="Bookman Old Style"/>
          <w:sz w:val="24"/>
          <w:szCs w:val="24"/>
        </w:rPr>
        <w:t>Geotag atau lokasi Reklame</w:t>
      </w:r>
    </w:p>
    <w:p w14:paraId="11FE16BC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851" w:hanging="4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Akta Perusahaan apabila berbadan hukum</w:t>
      </w:r>
    </w:p>
    <w:p w14:paraId="5BBAE2CB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851" w:hanging="4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Kontruksi Reklame (Gambar Teknis)</w:t>
      </w:r>
    </w:p>
    <w:p w14:paraId="2B9B5DF0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851" w:hanging="4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Foto / Konten Gambar Reklame yang akan dipasang</w:t>
      </w:r>
    </w:p>
    <w:p w14:paraId="026F9203" w14:textId="77777777" w:rsidR="0057057F" w:rsidRPr="00721E0D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851" w:hanging="491"/>
        <w:jc w:val="both"/>
        <w:rPr>
          <w:rFonts w:ascii="Bookman Old Style" w:hAnsi="Bookman Old Style"/>
          <w:sz w:val="24"/>
          <w:szCs w:val="24"/>
        </w:rPr>
      </w:pPr>
      <w:r w:rsidRPr="00E43379">
        <w:rPr>
          <w:rFonts w:ascii="Bookman Old Style" w:hAnsi="Bookman Old Style"/>
          <w:sz w:val="24"/>
          <w:szCs w:val="24"/>
        </w:rPr>
        <w:t>Surat Penunjukan dari Direktur Utama (Jika Tidak Ada di Dalam Akata Perusahaan)</w:t>
      </w:r>
    </w:p>
    <w:p w14:paraId="0D413E0E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851" w:hanging="4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Rekom KESBANGPOL terkait Politik, Ormas dan keagamaan </w:t>
      </w:r>
    </w:p>
    <w:p w14:paraId="1AF66513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851" w:hanging="491"/>
        <w:jc w:val="both"/>
        <w:rPr>
          <w:rFonts w:ascii="Bookman Old Style" w:hAnsi="Bookman Old Style"/>
          <w:sz w:val="24"/>
          <w:szCs w:val="24"/>
        </w:rPr>
      </w:pPr>
      <w:r w:rsidRPr="00E23FB5">
        <w:rPr>
          <w:rFonts w:ascii="Bookman Old Style" w:hAnsi="Bookman Old Style"/>
          <w:sz w:val="24"/>
          <w:szCs w:val="24"/>
        </w:rPr>
        <w:t xml:space="preserve">Rekom </w:t>
      </w:r>
      <w:r>
        <w:rPr>
          <w:rFonts w:ascii="Bookman Old Style" w:hAnsi="Bookman Old Style"/>
          <w:sz w:val="24"/>
          <w:szCs w:val="24"/>
        </w:rPr>
        <w:t>Zona Kawasan</w:t>
      </w:r>
      <w:r w:rsidRPr="00E23FB5">
        <w:rPr>
          <w:rFonts w:ascii="Bookman Old Style" w:hAnsi="Bookman Old Style"/>
          <w:sz w:val="24"/>
          <w:szCs w:val="24"/>
        </w:rPr>
        <w:t xml:space="preserve"> Reklame</w:t>
      </w:r>
    </w:p>
    <w:p w14:paraId="79904708" w14:textId="77777777" w:rsidR="0057057F" w:rsidRDefault="0057057F" w:rsidP="0057057F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851" w:hanging="491"/>
        <w:jc w:val="both"/>
        <w:rPr>
          <w:rFonts w:ascii="Bookman Old Style" w:hAnsi="Bookman Old Style"/>
          <w:sz w:val="24"/>
          <w:szCs w:val="24"/>
        </w:rPr>
      </w:pPr>
      <w:r w:rsidRPr="005B0298">
        <w:rPr>
          <w:rFonts w:ascii="Bookman Old Style" w:hAnsi="Bookman Old Style"/>
          <w:sz w:val="24"/>
          <w:szCs w:val="24"/>
        </w:rPr>
        <w:t>Rekom Kominfo Terkait Konten</w:t>
      </w:r>
    </w:p>
    <w:p w14:paraId="299ADD3F" w14:textId="5D525F85" w:rsidR="008A7D03" w:rsidRDefault="008A7D03" w:rsidP="005B0298">
      <w:pPr>
        <w:pStyle w:val="ListParagraph"/>
        <w:numPr>
          <w:ilvl w:val="0"/>
          <w:numId w:val="5"/>
        </w:numPr>
        <w:tabs>
          <w:tab w:val="left" w:pos="1843"/>
          <w:tab w:val="left" w:pos="2127"/>
        </w:tabs>
        <w:spacing w:after="0" w:line="360" w:lineRule="auto"/>
        <w:ind w:left="851" w:hanging="4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Izin Sebelumnya apabila perpanjangan</w:t>
      </w:r>
    </w:p>
    <w:p w14:paraId="40130CC5" w14:textId="77777777" w:rsidR="002E6ECB" w:rsidRPr="002C470F" w:rsidRDefault="002E6ECB" w:rsidP="002C470F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3B14A0C" w14:textId="2D8C2B23" w:rsid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Demikian permohonan ini kami sampaikan. Besar harapan kami agar permohonan ini dapat segera diproses dan disetujui. Atas perhatian dan kerjasamanya, kami ucapkan terima kasih.</w:t>
      </w:r>
    </w:p>
    <w:p w14:paraId="1AEFED4A" w14:textId="77777777" w:rsidR="00804E5B" w:rsidRP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CEC1DBA" w14:textId="77777777" w:rsidR="00804E5B" w:rsidRDefault="00804E5B" w:rsidP="00804E5B">
      <w:pPr>
        <w:spacing w:after="0" w:line="360" w:lineRule="auto"/>
        <w:ind w:left="5245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Hormat kami,</w:t>
      </w:r>
    </w:p>
    <w:p w14:paraId="5C082DE9" w14:textId="77777777" w:rsidR="00804E5B" w:rsidRDefault="00804E5B" w:rsidP="00804E5B">
      <w:pPr>
        <w:spacing w:after="0" w:line="360" w:lineRule="auto"/>
        <w:ind w:left="5245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[Nama Pemohon]</w:t>
      </w:r>
    </w:p>
    <w:p w14:paraId="6BD8899E" w14:textId="77777777" w:rsidR="00804E5B" w:rsidRDefault="00804E5B" w:rsidP="00804E5B">
      <w:pPr>
        <w:spacing w:after="0" w:line="360" w:lineRule="auto"/>
        <w:ind w:left="5245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[Jabatan]</w:t>
      </w:r>
    </w:p>
    <w:p w14:paraId="4629CA00" w14:textId="3526839E" w:rsidR="00804E5B" w:rsidRPr="008A7D03" w:rsidRDefault="00804E5B" w:rsidP="008A7D03">
      <w:pPr>
        <w:spacing w:after="0" w:line="360" w:lineRule="auto"/>
        <w:ind w:left="5245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lastRenderedPageBreak/>
        <w:t>[Nama Perusahaan]</w:t>
      </w:r>
    </w:p>
    <w:sectPr w:rsidR="00804E5B" w:rsidRPr="008A7D03" w:rsidSect="00E43379">
      <w:headerReference w:type="default" r:id="rId7"/>
      <w:pgSz w:w="12191" w:h="18711" w:code="1000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CA10" w14:textId="77777777" w:rsidR="00116B91" w:rsidRDefault="00116B91" w:rsidP="00804E5B">
      <w:pPr>
        <w:spacing w:after="0" w:line="240" w:lineRule="auto"/>
      </w:pPr>
      <w:r>
        <w:separator/>
      </w:r>
    </w:p>
  </w:endnote>
  <w:endnote w:type="continuationSeparator" w:id="0">
    <w:p w14:paraId="3D6D5EB5" w14:textId="77777777" w:rsidR="00116B91" w:rsidRDefault="00116B91" w:rsidP="0080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2C2F" w14:textId="77777777" w:rsidR="00116B91" w:rsidRDefault="00116B91" w:rsidP="00804E5B">
      <w:pPr>
        <w:spacing w:after="0" w:line="240" w:lineRule="auto"/>
      </w:pPr>
      <w:r>
        <w:separator/>
      </w:r>
    </w:p>
  </w:footnote>
  <w:footnote w:type="continuationSeparator" w:id="0">
    <w:p w14:paraId="711DA43B" w14:textId="77777777" w:rsidR="00116B91" w:rsidRDefault="00116B91" w:rsidP="0080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7FF7" w14:textId="2FD86BD1" w:rsidR="00804E5B" w:rsidRDefault="00804E5B">
    <w:pPr>
      <w:pStyle w:val="Header"/>
    </w:pPr>
  </w:p>
  <w:p w14:paraId="15B2151D" w14:textId="653F53DF" w:rsidR="00804E5B" w:rsidRDefault="00804E5B">
    <w:pPr>
      <w:pStyle w:val="Header"/>
    </w:pPr>
  </w:p>
  <w:p w14:paraId="1545B46E" w14:textId="3DAA705E" w:rsidR="00804E5B" w:rsidRDefault="00804E5B">
    <w:pPr>
      <w:pStyle w:val="Header"/>
    </w:pPr>
  </w:p>
  <w:p w14:paraId="565EB156" w14:textId="03939E7A" w:rsidR="00804E5B" w:rsidRDefault="00804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578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44CA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5D07"/>
    <w:multiLevelType w:val="hybridMultilevel"/>
    <w:tmpl w:val="455E84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5662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0108"/>
    <w:multiLevelType w:val="multilevel"/>
    <w:tmpl w:val="7A7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72B87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6732A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B663F"/>
    <w:multiLevelType w:val="hybridMultilevel"/>
    <w:tmpl w:val="7E7245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52EE9"/>
    <w:multiLevelType w:val="hybridMultilevel"/>
    <w:tmpl w:val="A69C44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D08FD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2529">
    <w:abstractNumId w:val="4"/>
  </w:num>
  <w:num w:numId="2" w16cid:durableId="1656254906">
    <w:abstractNumId w:val="2"/>
  </w:num>
  <w:num w:numId="3" w16cid:durableId="1061947224">
    <w:abstractNumId w:val="3"/>
  </w:num>
  <w:num w:numId="4" w16cid:durableId="1596397834">
    <w:abstractNumId w:val="6"/>
  </w:num>
  <w:num w:numId="5" w16cid:durableId="308481860">
    <w:abstractNumId w:val="5"/>
  </w:num>
  <w:num w:numId="6" w16cid:durableId="791944498">
    <w:abstractNumId w:val="0"/>
  </w:num>
  <w:num w:numId="7" w16cid:durableId="1177574332">
    <w:abstractNumId w:val="8"/>
  </w:num>
  <w:num w:numId="8" w16cid:durableId="1078285095">
    <w:abstractNumId w:val="1"/>
  </w:num>
  <w:num w:numId="9" w16cid:durableId="2036032538">
    <w:abstractNumId w:val="9"/>
  </w:num>
  <w:num w:numId="10" w16cid:durableId="160201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5B"/>
    <w:rsid w:val="00027807"/>
    <w:rsid w:val="000E0D9A"/>
    <w:rsid w:val="000E1716"/>
    <w:rsid w:val="000E2C0B"/>
    <w:rsid w:val="000E5FD2"/>
    <w:rsid w:val="00116B91"/>
    <w:rsid w:val="001643E6"/>
    <w:rsid w:val="00186130"/>
    <w:rsid w:val="00186FD1"/>
    <w:rsid w:val="001D37FE"/>
    <w:rsid w:val="001E71B6"/>
    <w:rsid w:val="001F576B"/>
    <w:rsid w:val="00204D3D"/>
    <w:rsid w:val="00274989"/>
    <w:rsid w:val="002966DC"/>
    <w:rsid w:val="00296925"/>
    <w:rsid w:val="002A3B2E"/>
    <w:rsid w:val="002C470F"/>
    <w:rsid w:val="002E6ECB"/>
    <w:rsid w:val="00303ED3"/>
    <w:rsid w:val="00323D59"/>
    <w:rsid w:val="003733E4"/>
    <w:rsid w:val="003842C7"/>
    <w:rsid w:val="003C2933"/>
    <w:rsid w:val="004013A1"/>
    <w:rsid w:val="00480491"/>
    <w:rsid w:val="004A0B82"/>
    <w:rsid w:val="004C524D"/>
    <w:rsid w:val="005665B0"/>
    <w:rsid w:val="0057057F"/>
    <w:rsid w:val="005B0298"/>
    <w:rsid w:val="006025E8"/>
    <w:rsid w:val="00603150"/>
    <w:rsid w:val="00620621"/>
    <w:rsid w:val="00647EEB"/>
    <w:rsid w:val="00662A4D"/>
    <w:rsid w:val="00683B06"/>
    <w:rsid w:val="007001C1"/>
    <w:rsid w:val="00721E0D"/>
    <w:rsid w:val="00734AA5"/>
    <w:rsid w:val="007355C3"/>
    <w:rsid w:val="007444E2"/>
    <w:rsid w:val="00770153"/>
    <w:rsid w:val="007737F0"/>
    <w:rsid w:val="00804E5B"/>
    <w:rsid w:val="0085108C"/>
    <w:rsid w:val="008530CA"/>
    <w:rsid w:val="008547AA"/>
    <w:rsid w:val="00863B94"/>
    <w:rsid w:val="008761AC"/>
    <w:rsid w:val="00882CD3"/>
    <w:rsid w:val="008A7D03"/>
    <w:rsid w:val="008F3A87"/>
    <w:rsid w:val="00946F48"/>
    <w:rsid w:val="00955E52"/>
    <w:rsid w:val="0098311E"/>
    <w:rsid w:val="009A3C53"/>
    <w:rsid w:val="009D158F"/>
    <w:rsid w:val="00A26E2D"/>
    <w:rsid w:val="00A36C9A"/>
    <w:rsid w:val="00A64DED"/>
    <w:rsid w:val="00A72816"/>
    <w:rsid w:val="00A77E75"/>
    <w:rsid w:val="00AC2B19"/>
    <w:rsid w:val="00AE611D"/>
    <w:rsid w:val="00AF422F"/>
    <w:rsid w:val="00B16570"/>
    <w:rsid w:val="00B414C6"/>
    <w:rsid w:val="00B51B83"/>
    <w:rsid w:val="00B660F9"/>
    <w:rsid w:val="00B9579D"/>
    <w:rsid w:val="00C268BE"/>
    <w:rsid w:val="00C35439"/>
    <w:rsid w:val="00C61DFD"/>
    <w:rsid w:val="00CC52C1"/>
    <w:rsid w:val="00CE1A6A"/>
    <w:rsid w:val="00D26962"/>
    <w:rsid w:val="00D55A08"/>
    <w:rsid w:val="00D7320C"/>
    <w:rsid w:val="00DD63FA"/>
    <w:rsid w:val="00E1589B"/>
    <w:rsid w:val="00E23FB5"/>
    <w:rsid w:val="00E32120"/>
    <w:rsid w:val="00E43379"/>
    <w:rsid w:val="00E51256"/>
    <w:rsid w:val="00F032FF"/>
    <w:rsid w:val="00F45D33"/>
    <w:rsid w:val="00FA5A75"/>
    <w:rsid w:val="00FB146B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F8BD2"/>
  <w15:chartTrackingRefBased/>
  <w15:docId w15:val="{583CE5F2-950E-4F6D-AE33-12B71679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E5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5B"/>
  </w:style>
  <w:style w:type="paragraph" w:styleId="Footer">
    <w:name w:val="footer"/>
    <w:basedOn w:val="Normal"/>
    <w:link w:val="FooterChar"/>
    <w:uiPriority w:val="99"/>
    <w:unhideWhenUsed/>
    <w:rsid w:val="0080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5B"/>
  </w:style>
  <w:style w:type="character" w:customStyle="1" w:styleId="Heading1Char">
    <w:name w:val="Heading 1 Char"/>
    <w:basedOn w:val="DefaultParagraphFont"/>
    <w:link w:val="Heading1"/>
    <w:uiPriority w:val="9"/>
    <w:rsid w:val="00804E5B"/>
    <w:rPr>
      <w:rFonts w:ascii="Calibri Light" w:eastAsia="Times New Roman" w:hAnsi="Calibri Light" w:cs="Times New Roman"/>
      <w:b/>
      <w:bCs/>
      <w:kern w:val="32"/>
      <w:sz w:val="32"/>
      <w:szCs w:val="32"/>
      <w:lang w:val="en-US"/>
      <w14:ligatures w14:val="none"/>
    </w:rPr>
  </w:style>
  <w:style w:type="character" w:styleId="Hyperlink">
    <w:name w:val="Hyperlink"/>
    <w:uiPriority w:val="99"/>
    <w:unhideWhenUsed/>
    <w:rsid w:val="00804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Data</dc:creator>
  <cp:keywords/>
  <dc:description/>
  <cp:lastModifiedBy>Ridha Data</cp:lastModifiedBy>
  <cp:revision>10</cp:revision>
  <cp:lastPrinted>2024-10-02T06:47:00Z</cp:lastPrinted>
  <dcterms:created xsi:type="dcterms:W3CDTF">2024-09-23T07:04:00Z</dcterms:created>
  <dcterms:modified xsi:type="dcterms:W3CDTF">2024-10-10T07:02:00Z</dcterms:modified>
</cp:coreProperties>
</file>